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102DD" w:rsidTr="00C102DD">
        <w:tc>
          <w:tcPr>
            <w:tcW w:w="4785" w:type="dxa"/>
          </w:tcPr>
          <w:p w:rsidR="00C102DD" w:rsidRDefault="00C102DD"/>
        </w:tc>
        <w:tc>
          <w:tcPr>
            <w:tcW w:w="4786" w:type="dxa"/>
          </w:tcPr>
          <w:p w:rsidR="00C102DD" w:rsidRDefault="00C102DD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C102DD">
              <w:rPr>
                <w:rFonts w:ascii="Times New Roman" w:hAnsi="Times New Roman" w:cs="Times New Roman"/>
                <w:b/>
              </w:rPr>
              <w:t>ПРИНЯТ</w:t>
            </w:r>
            <w:proofErr w:type="gramEnd"/>
          </w:p>
          <w:p w:rsidR="00C102DD" w:rsidRDefault="00C102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Педагогическим советом ДОУ</w:t>
            </w:r>
          </w:p>
          <w:p w:rsidR="00C102DD" w:rsidRDefault="00C102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ГБДОУ №41 Московского района </w:t>
            </w:r>
          </w:p>
          <w:p w:rsidR="00C102DD" w:rsidRDefault="00C102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Санкт-Петербурга</w:t>
            </w:r>
          </w:p>
          <w:p w:rsidR="00C102DD" w:rsidRDefault="00C102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Протокол № ____________ </w:t>
            </w:r>
            <w:proofErr w:type="gramStart"/>
            <w:r>
              <w:rPr>
                <w:rFonts w:ascii="Times New Roman" w:hAnsi="Times New Roman" w:cs="Times New Roman"/>
              </w:rPr>
              <w:t>от</w:t>
            </w:r>
            <w:proofErr w:type="gramEnd"/>
            <w:r>
              <w:rPr>
                <w:rFonts w:ascii="Times New Roman" w:hAnsi="Times New Roman" w:cs="Times New Roman"/>
              </w:rPr>
              <w:t>______________</w:t>
            </w:r>
          </w:p>
          <w:p w:rsidR="00C102DD" w:rsidRPr="00C102DD" w:rsidRDefault="00C102DD">
            <w:pPr>
              <w:rPr>
                <w:rFonts w:ascii="Times New Roman" w:hAnsi="Times New Roman" w:cs="Times New Roman"/>
              </w:rPr>
            </w:pPr>
          </w:p>
        </w:tc>
      </w:tr>
      <w:tr w:rsidR="00C102DD" w:rsidTr="00C102DD">
        <w:tc>
          <w:tcPr>
            <w:tcW w:w="4785" w:type="dxa"/>
          </w:tcPr>
          <w:p w:rsidR="00C102DD" w:rsidRDefault="00C102DD"/>
        </w:tc>
        <w:tc>
          <w:tcPr>
            <w:tcW w:w="4786" w:type="dxa"/>
          </w:tcPr>
          <w:p w:rsidR="00250D54" w:rsidRDefault="00250D54">
            <w:pPr>
              <w:rPr>
                <w:rFonts w:ascii="Times New Roman" w:hAnsi="Times New Roman" w:cs="Times New Roman"/>
                <w:b/>
              </w:rPr>
            </w:pPr>
          </w:p>
          <w:p w:rsidR="00250D54" w:rsidRDefault="00250D54">
            <w:pPr>
              <w:rPr>
                <w:rFonts w:ascii="Times New Roman" w:hAnsi="Times New Roman" w:cs="Times New Roman"/>
                <w:b/>
              </w:rPr>
            </w:pPr>
          </w:p>
          <w:p w:rsidR="00C102DD" w:rsidRDefault="00C102DD">
            <w:pPr>
              <w:rPr>
                <w:rFonts w:ascii="Times New Roman" w:hAnsi="Times New Roman" w:cs="Times New Roman"/>
                <w:b/>
              </w:rPr>
            </w:pPr>
            <w:r w:rsidRPr="00C102DD">
              <w:rPr>
                <w:rFonts w:ascii="Times New Roman" w:hAnsi="Times New Roman" w:cs="Times New Roman"/>
                <w:b/>
              </w:rPr>
              <w:t>УТВЕРЖДАЮ</w:t>
            </w:r>
          </w:p>
          <w:p w:rsidR="00C102DD" w:rsidRDefault="00C102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ГБДОУ №41</w:t>
            </w:r>
          </w:p>
          <w:p w:rsidR="00C102DD" w:rsidRDefault="00C102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_________________________ О.Н. </w:t>
            </w:r>
            <w:proofErr w:type="spellStart"/>
            <w:r>
              <w:rPr>
                <w:rFonts w:ascii="Times New Roman" w:hAnsi="Times New Roman" w:cs="Times New Roman"/>
              </w:rPr>
              <w:t>Героева</w:t>
            </w:r>
            <w:proofErr w:type="spellEnd"/>
          </w:p>
          <w:p w:rsidR="00C102DD" w:rsidRDefault="00C102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Приказ №________________ </w:t>
            </w:r>
            <w:proofErr w:type="gramStart"/>
            <w:r>
              <w:rPr>
                <w:rFonts w:ascii="Times New Roman" w:hAnsi="Times New Roman" w:cs="Times New Roman"/>
              </w:rPr>
              <w:t>от</w:t>
            </w:r>
            <w:proofErr w:type="gramEnd"/>
            <w:r>
              <w:rPr>
                <w:rFonts w:ascii="Times New Roman" w:hAnsi="Times New Roman" w:cs="Times New Roman"/>
              </w:rPr>
              <w:t>_____________</w:t>
            </w:r>
          </w:p>
          <w:p w:rsidR="00C102DD" w:rsidRPr="00C102DD" w:rsidRDefault="00C102DD"/>
        </w:tc>
      </w:tr>
    </w:tbl>
    <w:p w:rsidR="00C102DD" w:rsidRDefault="00C102DD"/>
    <w:p w:rsidR="00C102DD" w:rsidRPr="00C102DD" w:rsidRDefault="00C102DD" w:rsidP="00C102DD"/>
    <w:p w:rsidR="00C102DD" w:rsidRDefault="00C102DD" w:rsidP="00C102DD"/>
    <w:p w:rsidR="003F0E4C" w:rsidRDefault="00C102DD" w:rsidP="00C102DD">
      <w:pPr>
        <w:tabs>
          <w:tab w:val="left" w:pos="342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2DD">
        <w:rPr>
          <w:rFonts w:ascii="Times New Roman" w:hAnsi="Times New Roman" w:cs="Times New Roman"/>
          <w:b/>
          <w:sz w:val="24"/>
          <w:szCs w:val="24"/>
        </w:rPr>
        <w:t>ПЛАН-ГРАФИК</w:t>
      </w:r>
    </w:p>
    <w:p w:rsidR="00250D54" w:rsidRPr="00250D54" w:rsidRDefault="00C102DD" w:rsidP="00250D54">
      <w:pPr>
        <w:tabs>
          <w:tab w:val="left" w:pos="3423"/>
        </w:tabs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0D54">
        <w:rPr>
          <w:rFonts w:ascii="Times New Roman" w:hAnsi="Times New Roman" w:cs="Times New Roman"/>
          <w:b/>
          <w:sz w:val="28"/>
          <w:szCs w:val="28"/>
        </w:rPr>
        <w:t xml:space="preserve">введения  Федерального государственного образовательного стандарта </w:t>
      </w:r>
    </w:p>
    <w:p w:rsidR="00C102DD" w:rsidRPr="00250D54" w:rsidRDefault="00C102DD" w:rsidP="00250D54">
      <w:pPr>
        <w:tabs>
          <w:tab w:val="left" w:pos="3423"/>
        </w:tabs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0D54">
        <w:rPr>
          <w:rFonts w:ascii="Times New Roman" w:hAnsi="Times New Roman" w:cs="Times New Roman"/>
          <w:b/>
          <w:sz w:val="28"/>
          <w:szCs w:val="28"/>
        </w:rPr>
        <w:t>дошкольного образования на период 2014-2016 года</w:t>
      </w:r>
    </w:p>
    <w:p w:rsidR="00250D54" w:rsidRDefault="00C102DD" w:rsidP="00250D54">
      <w:pPr>
        <w:tabs>
          <w:tab w:val="left" w:pos="3423"/>
        </w:tabs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0D54">
        <w:rPr>
          <w:rFonts w:ascii="Times New Roman" w:hAnsi="Times New Roman" w:cs="Times New Roman"/>
          <w:b/>
          <w:sz w:val="28"/>
          <w:szCs w:val="28"/>
        </w:rPr>
        <w:t xml:space="preserve">ГБДОУ №41 комбинированного вида </w:t>
      </w:r>
    </w:p>
    <w:p w:rsidR="00C102DD" w:rsidRPr="00250D54" w:rsidRDefault="00C102DD" w:rsidP="00250D54">
      <w:pPr>
        <w:tabs>
          <w:tab w:val="left" w:pos="3423"/>
        </w:tabs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0D54">
        <w:rPr>
          <w:rFonts w:ascii="Times New Roman" w:hAnsi="Times New Roman" w:cs="Times New Roman"/>
          <w:b/>
          <w:sz w:val="28"/>
          <w:szCs w:val="28"/>
        </w:rPr>
        <w:t>Московского района Санкт-Петербурга</w:t>
      </w:r>
    </w:p>
    <w:p w:rsidR="00C102DD" w:rsidRPr="00250D54" w:rsidRDefault="00C102DD" w:rsidP="00250D5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102DD" w:rsidRPr="00C102DD" w:rsidRDefault="00C102DD" w:rsidP="00C102DD">
      <w:pPr>
        <w:rPr>
          <w:rFonts w:ascii="Times New Roman" w:hAnsi="Times New Roman" w:cs="Times New Roman"/>
          <w:sz w:val="24"/>
          <w:szCs w:val="24"/>
        </w:rPr>
      </w:pPr>
    </w:p>
    <w:p w:rsidR="00C102DD" w:rsidRPr="00C102DD" w:rsidRDefault="00C102DD" w:rsidP="00C102DD">
      <w:pPr>
        <w:rPr>
          <w:rFonts w:ascii="Times New Roman" w:hAnsi="Times New Roman" w:cs="Times New Roman"/>
          <w:sz w:val="24"/>
          <w:szCs w:val="24"/>
        </w:rPr>
      </w:pPr>
    </w:p>
    <w:p w:rsidR="00C102DD" w:rsidRPr="00C102DD" w:rsidRDefault="00C102DD" w:rsidP="00C102DD">
      <w:pPr>
        <w:rPr>
          <w:rFonts w:ascii="Times New Roman" w:hAnsi="Times New Roman" w:cs="Times New Roman"/>
          <w:sz w:val="24"/>
          <w:szCs w:val="24"/>
        </w:rPr>
      </w:pPr>
    </w:p>
    <w:p w:rsidR="00C102DD" w:rsidRPr="00C102DD" w:rsidRDefault="00C102DD" w:rsidP="00C102DD">
      <w:pPr>
        <w:rPr>
          <w:rFonts w:ascii="Times New Roman" w:hAnsi="Times New Roman" w:cs="Times New Roman"/>
          <w:sz w:val="24"/>
          <w:szCs w:val="24"/>
        </w:rPr>
      </w:pPr>
    </w:p>
    <w:p w:rsidR="00C102DD" w:rsidRPr="00C102DD" w:rsidRDefault="00C102DD" w:rsidP="00C102DD">
      <w:pPr>
        <w:rPr>
          <w:rFonts w:ascii="Times New Roman" w:hAnsi="Times New Roman" w:cs="Times New Roman"/>
          <w:sz w:val="24"/>
          <w:szCs w:val="24"/>
        </w:rPr>
      </w:pPr>
    </w:p>
    <w:p w:rsidR="00C102DD" w:rsidRPr="00C102DD" w:rsidRDefault="00C102DD" w:rsidP="00C102DD">
      <w:pPr>
        <w:rPr>
          <w:rFonts w:ascii="Times New Roman" w:hAnsi="Times New Roman" w:cs="Times New Roman"/>
          <w:sz w:val="24"/>
          <w:szCs w:val="24"/>
        </w:rPr>
      </w:pPr>
    </w:p>
    <w:p w:rsidR="00C102DD" w:rsidRDefault="00C102DD" w:rsidP="00C102DD">
      <w:pPr>
        <w:rPr>
          <w:rFonts w:ascii="Times New Roman" w:hAnsi="Times New Roman" w:cs="Times New Roman"/>
          <w:sz w:val="24"/>
          <w:szCs w:val="24"/>
        </w:rPr>
      </w:pPr>
    </w:p>
    <w:p w:rsidR="00C102DD" w:rsidRDefault="00C102DD" w:rsidP="00C102DD">
      <w:pPr>
        <w:rPr>
          <w:rFonts w:ascii="Times New Roman" w:hAnsi="Times New Roman" w:cs="Times New Roman"/>
          <w:sz w:val="24"/>
          <w:szCs w:val="24"/>
        </w:rPr>
      </w:pPr>
    </w:p>
    <w:p w:rsidR="00C102DD" w:rsidRDefault="00C102DD" w:rsidP="00C102DD">
      <w:pPr>
        <w:tabs>
          <w:tab w:val="left" w:pos="421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102DD" w:rsidRDefault="00C102DD" w:rsidP="00C102DD">
      <w:pPr>
        <w:tabs>
          <w:tab w:val="left" w:pos="4211"/>
        </w:tabs>
        <w:rPr>
          <w:rFonts w:ascii="Times New Roman" w:hAnsi="Times New Roman" w:cs="Times New Roman"/>
          <w:sz w:val="24"/>
          <w:szCs w:val="24"/>
        </w:rPr>
      </w:pPr>
    </w:p>
    <w:p w:rsidR="00C102DD" w:rsidRDefault="00C102DD" w:rsidP="00C102DD">
      <w:pPr>
        <w:tabs>
          <w:tab w:val="left" w:pos="4211"/>
        </w:tabs>
        <w:rPr>
          <w:rFonts w:ascii="Times New Roman" w:hAnsi="Times New Roman" w:cs="Times New Roman"/>
          <w:sz w:val="24"/>
          <w:szCs w:val="24"/>
        </w:rPr>
      </w:pPr>
    </w:p>
    <w:p w:rsidR="00C102DD" w:rsidRDefault="00C102DD" w:rsidP="00C102DD">
      <w:pPr>
        <w:tabs>
          <w:tab w:val="left" w:pos="4211"/>
        </w:tabs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Санкт-Петербург</w:t>
      </w:r>
    </w:p>
    <w:p w:rsidR="00C102DD" w:rsidRDefault="00C102DD" w:rsidP="00C102DD">
      <w:pPr>
        <w:tabs>
          <w:tab w:val="left" w:pos="4211"/>
        </w:tabs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 год</w:t>
      </w:r>
    </w:p>
    <w:p w:rsidR="00C102DD" w:rsidRDefault="00C102DD" w:rsidP="00C102DD">
      <w:pPr>
        <w:tabs>
          <w:tab w:val="left" w:pos="342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План-график введения  Федерального государственного образовательного стандарта дошкольного образования (ФГОС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период 2014-2016 года</w:t>
      </w:r>
    </w:p>
    <w:tbl>
      <w:tblPr>
        <w:tblStyle w:val="a3"/>
        <w:tblW w:w="9749" w:type="dxa"/>
        <w:tblLook w:val="04A0"/>
      </w:tblPr>
      <w:tblGrid>
        <w:gridCol w:w="497"/>
        <w:gridCol w:w="2797"/>
        <w:gridCol w:w="2652"/>
        <w:gridCol w:w="1796"/>
        <w:gridCol w:w="2007"/>
      </w:tblGrid>
      <w:tr w:rsidR="00D65331" w:rsidTr="00C12958">
        <w:tc>
          <w:tcPr>
            <w:tcW w:w="497" w:type="dxa"/>
          </w:tcPr>
          <w:p w:rsidR="00D65331" w:rsidRDefault="00D65331" w:rsidP="00C102DD">
            <w:pPr>
              <w:tabs>
                <w:tab w:val="left" w:pos="342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97" w:type="dxa"/>
          </w:tcPr>
          <w:p w:rsidR="00D65331" w:rsidRDefault="00D65331" w:rsidP="00C102DD">
            <w:pPr>
              <w:tabs>
                <w:tab w:val="left" w:pos="342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2652" w:type="dxa"/>
          </w:tcPr>
          <w:p w:rsidR="00D65331" w:rsidRDefault="00D65331" w:rsidP="00C102DD">
            <w:pPr>
              <w:tabs>
                <w:tab w:val="left" w:pos="342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мероприятия</w:t>
            </w:r>
          </w:p>
        </w:tc>
        <w:tc>
          <w:tcPr>
            <w:tcW w:w="1796" w:type="dxa"/>
          </w:tcPr>
          <w:p w:rsidR="00D65331" w:rsidRDefault="00D65331" w:rsidP="00C102DD">
            <w:pPr>
              <w:tabs>
                <w:tab w:val="left" w:pos="342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007" w:type="dxa"/>
          </w:tcPr>
          <w:p w:rsidR="00D65331" w:rsidRDefault="00D65331" w:rsidP="00C102DD">
            <w:pPr>
              <w:tabs>
                <w:tab w:val="left" w:pos="342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D65331" w:rsidTr="00C12958">
        <w:tc>
          <w:tcPr>
            <w:tcW w:w="497" w:type="dxa"/>
          </w:tcPr>
          <w:p w:rsidR="00D65331" w:rsidRDefault="00D65331" w:rsidP="00C102DD">
            <w:pPr>
              <w:tabs>
                <w:tab w:val="left" w:pos="342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7" w:type="dxa"/>
          </w:tcPr>
          <w:p w:rsidR="00D65331" w:rsidRDefault="00D65331" w:rsidP="00D65331">
            <w:pPr>
              <w:tabs>
                <w:tab w:val="left" w:pos="342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Организационное, аналитическое и нормативно-правовое обеспечение реализации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652" w:type="dxa"/>
          </w:tcPr>
          <w:p w:rsidR="00D65331" w:rsidRDefault="00D65331" w:rsidP="00D65331">
            <w:pPr>
              <w:tabs>
                <w:tab w:val="left" w:pos="342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5331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плана-графика введения ФГОС </w:t>
            </w:r>
            <w:proofErr w:type="gramStart"/>
            <w:r w:rsidRPr="00D6533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D65331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  <w:proofErr w:type="gramStart"/>
            <w:r w:rsidRPr="00D6533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65331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дошкольном учреждении, реализующем образовательную программу  дошкольного образования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65331">
              <w:rPr>
                <w:rFonts w:ascii="Times New Roman" w:hAnsi="Times New Roman" w:cs="Times New Roman"/>
                <w:sz w:val="24"/>
                <w:szCs w:val="24"/>
              </w:rPr>
              <w:t xml:space="preserve"> –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65331">
              <w:rPr>
                <w:rFonts w:ascii="Times New Roman" w:hAnsi="Times New Roman" w:cs="Times New Roman"/>
                <w:sz w:val="24"/>
                <w:szCs w:val="24"/>
              </w:rPr>
              <w:t xml:space="preserve"> годы.</w:t>
            </w:r>
          </w:p>
        </w:tc>
        <w:tc>
          <w:tcPr>
            <w:tcW w:w="1796" w:type="dxa"/>
          </w:tcPr>
          <w:p w:rsidR="00D65331" w:rsidRDefault="00D65331" w:rsidP="00C102DD">
            <w:pPr>
              <w:tabs>
                <w:tab w:val="left" w:pos="342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2014</w:t>
            </w:r>
          </w:p>
        </w:tc>
        <w:tc>
          <w:tcPr>
            <w:tcW w:w="2007" w:type="dxa"/>
          </w:tcPr>
          <w:p w:rsidR="00D65331" w:rsidRDefault="00D65331" w:rsidP="00C102DD">
            <w:pPr>
              <w:tabs>
                <w:tab w:val="left" w:pos="342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D65331" w:rsidTr="00C12958">
        <w:tc>
          <w:tcPr>
            <w:tcW w:w="497" w:type="dxa"/>
          </w:tcPr>
          <w:p w:rsidR="00D65331" w:rsidRDefault="00D65331" w:rsidP="00C102DD">
            <w:pPr>
              <w:tabs>
                <w:tab w:val="left" w:pos="342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</w:tcPr>
          <w:p w:rsidR="00D65331" w:rsidRDefault="00D65331" w:rsidP="00D65331">
            <w:pPr>
              <w:tabs>
                <w:tab w:val="left" w:pos="342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2" w:type="dxa"/>
          </w:tcPr>
          <w:p w:rsidR="00D65331" w:rsidRPr="00D65331" w:rsidRDefault="00D65331" w:rsidP="00D65331">
            <w:pPr>
              <w:tabs>
                <w:tab w:val="left" w:pos="342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5331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состава рабочей группы по введению ФГОС </w:t>
            </w:r>
            <w:proofErr w:type="gramStart"/>
            <w:r w:rsidRPr="00D6533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D653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6533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65331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дошкольном учреждении, реализующем образовательную программу  дошкольного образования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65331">
              <w:rPr>
                <w:rFonts w:ascii="Times New Roman" w:hAnsi="Times New Roman" w:cs="Times New Roman"/>
                <w:sz w:val="24"/>
                <w:szCs w:val="24"/>
              </w:rPr>
              <w:t xml:space="preserve"> –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65331">
              <w:rPr>
                <w:rFonts w:ascii="Times New Roman" w:hAnsi="Times New Roman" w:cs="Times New Roman"/>
                <w:sz w:val="24"/>
                <w:szCs w:val="24"/>
              </w:rPr>
              <w:t xml:space="preserve"> годы. Разработка положения о рабочей группе.</w:t>
            </w:r>
          </w:p>
        </w:tc>
        <w:tc>
          <w:tcPr>
            <w:tcW w:w="1796" w:type="dxa"/>
          </w:tcPr>
          <w:p w:rsidR="00D65331" w:rsidRDefault="007317F8" w:rsidP="00C102DD">
            <w:pPr>
              <w:tabs>
                <w:tab w:val="left" w:pos="342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="00D65331">
              <w:rPr>
                <w:rFonts w:ascii="Times New Roman" w:hAnsi="Times New Roman" w:cs="Times New Roman"/>
                <w:sz w:val="24"/>
                <w:szCs w:val="24"/>
              </w:rPr>
              <w:t xml:space="preserve"> 2014</w:t>
            </w:r>
          </w:p>
        </w:tc>
        <w:tc>
          <w:tcPr>
            <w:tcW w:w="2007" w:type="dxa"/>
          </w:tcPr>
          <w:p w:rsidR="00C00FEF" w:rsidRDefault="00D65331" w:rsidP="00C102DD">
            <w:pPr>
              <w:tabs>
                <w:tab w:val="left" w:pos="342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(Приказ №</w:t>
            </w:r>
            <w:r w:rsidR="00C00FEF">
              <w:rPr>
                <w:rFonts w:ascii="Times New Roman" w:hAnsi="Times New Roman" w:cs="Times New Roman"/>
                <w:sz w:val="24"/>
                <w:szCs w:val="24"/>
              </w:rPr>
              <w:t xml:space="preserve">26 </w:t>
            </w:r>
            <w:proofErr w:type="gramEnd"/>
          </w:p>
          <w:p w:rsidR="00D65331" w:rsidRDefault="00C00FEF" w:rsidP="00C102DD">
            <w:pPr>
              <w:tabs>
                <w:tab w:val="left" w:pos="342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28.04.2014</w:t>
            </w:r>
            <w:r w:rsidR="00D6533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65331" w:rsidTr="00C12958">
        <w:tc>
          <w:tcPr>
            <w:tcW w:w="497" w:type="dxa"/>
          </w:tcPr>
          <w:p w:rsidR="00D65331" w:rsidRDefault="00D65331" w:rsidP="00C102DD">
            <w:pPr>
              <w:tabs>
                <w:tab w:val="left" w:pos="342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</w:tcPr>
          <w:p w:rsidR="00D65331" w:rsidRDefault="00D65331" w:rsidP="00D65331">
            <w:pPr>
              <w:tabs>
                <w:tab w:val="left" w:pos="342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2" w:type="dxa"/>
          </w:tcPr>
          <w:p w:rsidR="00D65331" w:rsidRPr="00D65331" w:rsidRDefault="00D65331" w:rsidP="00D65331">
            <w:pPr>
              <w:tabs>
                <w:tab w:val="left" w:pos="342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5331">
              <w:rPr>
                <w:rFonts w:ascii="Times New Roman" w:hAnsi="Times New Roman" w:cs="Times New Roman"/>
                <w:sz w:val="24"/>
                <w:szCs w:val="24"/>
              </w:rPr>
              <w:t>Внесение необходимых изменений в локальные акты дошкольного учреждения и разработать программу развития учреждения,</w:t>
            </w:r>
          </w:p>
        </w:tc>
        <w:tc>
          <w:tcPr>
            <w:tcW w:w="1796" w:type="dxa"/>
          </w:tcPr>
          <w:p w:rsidR="00D65331" w:rsidRDefault="00D65331" w:rsidP="00C102DD">
            <w:pPr>
              <w:tabs>
                <w:tab w:val="left" w:pos="342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2014</w:t>
            </w:r>
          </w:p>
        </w:tc>
        <w:tc>
          <w:tcPr>
            <w:tcW w:w="2007" w:type="dxa"/>
          </w:tcPr>
          <w:p w:rsidR="00D65331" w:rsidRDefault="00D65331" w:rsidP="00C102DD">
            <w:pPr>
              <w:tabs>
                <w:tab w:val="left" w:pos="342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Заведующий, рабочая группа</w:t>
            </w:r>
          </w:p>
        </w:tc>
      </w:tr>
      <w:tr w:rsidR="00D65331" w:rsidTr="00C12958">
        <w:tc>
          <w:tcPr>
            <w:tcW w:w="497" w:type="dxa"/>
          </w:tcPr>
          <w:p w:rsidR="00D65331" w:rsidRDefault="00D65331" w:rsidP="00C102DD">
            <w:pPr>
              <w:tabs>
                <w:tab w:val="left" w:pos="342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</w:tcPr>
          <w:p w:rsidR="00D65331" w:rsidRDefault="00D65331" w:rsidP="00D65331">
            <w:pPr>
              <w:tabs>
                <w:tab w:val="left" w:pos="342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2" w:type="dxa"/>
          </w:tcPr>
          <w:p w:rsidR="00D65331" w:rsidRPr="00D65331" w:rsidRDefault="00D65331" w:rsidP="00D65331">
            <w:pPr>
              <w:tabs>
                <w:tab w:val="left" w:pos="342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5331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  из реестра примерных образовательных программ, обеспеченности методической литературой, пособиями, используемыми в образовательном процессе в соответствии с ФГОС </w:t>
            </w:r>
            <w:proofErr w:type="gramStart"/>
            <w:r w:rsidRPr="00D6533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796" w:type="dxa"/>
          </w:tcPr>
          <w:p w:rsidR="00D65331" w:rsidRDefault="00C12958" w:rsidP="00C102DD">
            <w:pPr>
              <w:tabs>
                <w:tab w:val="left" w:pos="342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2014</w:t>
            </w:r>
          </w:p>
        </w:tc>
        <w:tc>
          <w:tcPr>
            <w:tcW w:w="2007" w:type="dxa"/>
          </w:tcPr>
          <w:p w:rsidR="00D65331" w:rsidRDefault="00C12958" w:rsidP="00C102DD">
            <w:pPr>
              <w:tabs>
                <w:tab w:val="left" w:pos="342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</w:tr>
      <w:tr w:rsidR="00C12958" w:rsidTr="00C12958">
        <w:tc>
          <w:tcPr>
            <w:tcW w:w="497" w:type="dxa"/>
          </w:tcPr>
          <w:p w:rsidR="00C12958" w:rsidRDefault="00C12958" w:rsidP="00C102DD">
            <w:pPr>
              <w:tabs>
                <w:tab w:val="left" w:pos="342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</w:tcPr>
          <w:p w:rsidR="00C12958" w:rsidRDefault="00C12958" w:rsidP="00D65331">
            <w:pPr>
              <w:tabs>
                <w:tab w:val="left" w:pos="342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2" w:type="dxa"/>
          </w:tcPr>
          <w:p w:rsidR="00C12958" w:rsidRPr="00D65331" w:rsidRDefault="00C12958" w:rsidP="00D65331">
            <w:pPr>
              <w:tabs>
                <w:tab w:val="left" w:pos="342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2958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на основе примерных образовательных </w:t>
            </w:r>
            <w:r w:rsidRPr="00C129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   образовательной программы дошкольного учреждения</w:t>
            </w:r>
          </w:p>
        </w:tc>
        <w:tc>
          <w:tcPr>
            <w:tcW w:w="1796" w:type="dxa"/>
          </w:tcPr>
          <w:p w:rsidR="00C12958" w:rsidRDefault="00C12958" w:rsidP="00C102DD">
            <w:pPr>
              <w:tabs>
                <w:tab w:val="left" w:pos="342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Июнь 2014</w:t>
            </w:r>
          </w:p>
        </w:tc>
        <w:tc>
          <w:tcPr>
            <w:tcW w:w="2007" w:type="dxa"/>
          </w:tcPr>
          <w:p w:rsidR="00C12958" w:rsidRDefault="00C12958" w:rsidP="00C102DD">
            <w:pPr>
              <w:tabs>
                <w:tab w:val="left" w:pos="342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</w:tr>
      <w:tr w:rsidR="00C12958" w:rsidTr="00C12958">
        <w:tc>
          <w:tcPr>
            <w:tcW w:w="497" w:type="dxa"/>
          </w:tcPr>
          <w:p w:rsidR="00C12958" w:rsidRDefault="00C12958" w:rsidP="00C102DD">
            <w:pPr>
              <w:tabs>
                <w:tab w:val="left" w:pos="342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</w:tcPr>
          <w:p w:rsidR="00C12958" w:rsidRDefault="00C12958" w:rsidP="00D65331">
            <w:pPr>
              <w:tabs>
                <w:tab w:val="left" w:pos="342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2" w:type="dxa"/>
          </w:tcPr>
          <w:p w:rsidR="00C12958" w:rsidRPr="00D65331" w:rsidRDefault="00C12958" w:rsidP="00C12958">
            <w:pPr>
              <w:tabs>
                <w:tab w:val="left" w:pos="342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2958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ФГОС </w:t>
            </w:r>
            <w:proofErr w:type="gramStart"/>
            <w:r w:rsidRPr="00C12958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C129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1295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12958">
              <w:rPr>
                <w:rFonts w:ascii="Times New Roman" w:hAnsi="Times New Roman" w:cs="Times New Roman"/>
                <w:sz w:val="24"/>
                <w:szCs w:val="24"/>
              </w:rPr>
              <w:t xml:space="preserve"> группах дошкольного учреждения</w:t>
            </w:r>
          </w:p>
        </w:tc>
        <w:tc>
          <w:tcPr>
            <w:tcW w:w="1796" w:type="dxa"/>
          </w:tcPr>
          <w:p w:rsidR="00C12958" w:rsidRDefault="00C12958" w:rsidP="00C102DD">
            <w:pPr>
              <w:tabs>
                <w:tab w:val="left" w:pos="342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2014</w:t>
            </w:r>
          </w:p>
        </w:tc>
        <w:tc>
          <w:tcPr>
            <w:tcW w:w="2007" w:type="dxa"/>
          </w:tcPr>
          <w:p w:rsidR="00C12958" w:rsidRDefault="00C12958" w:rsidP="00C102DD">
            <w:pPr>
              <w:tabs>
                <w:tab w:val="left" w:pos="342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</w:tr>
      <w:tr w:rsidR="00D65331" w:rsidTr="00C12958">
        <w:tc>
          <w:tcPr>
            <w:tcW w:w="497" w:type="dxa"/>
          </w:tcPr>
          <w:p w:rsidR="00D65331" w:rsidRDefault="00D65331" w:rsidP="00C102DD">
            <w:pPr>
              <w:tabs>
                <w:tab w:val="left" w:pos="342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97" w:type="dxa"/>
          </w:tcPr>
          <w:p w:rsidR="00D65331" w:rsidRDefault="00D65331" w:rsidP="00D65331">
            <w:pPr>
              <w:tabs>
                <w:tab w:val="left" w:pos="342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Кадровое обеспечение введения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652" w:type="dxa"/>
          </w:tcPr>
          <w:p w:rsidR="00D65331" w:rsidRDefault="00C12958" w:rsidP="00C12958">
            <w:pPr>
              <w:tabs>
                <w:tab w:val="left" w:pos="342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2958"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</w:t>
            </w:r>
            <w:proofErr w:type="gramStart"/>
            <w:r w:rsidRPr="00C12958">
              <w:rPr>
                <w:rFonts w:ascii="Times New Roman" w:hAnsi="Times New Roman" w:cs="Times New Roman"/>
                <w:sz w:val="24"/>
                <w:szCs w:val="24"/>
              </w:rPr>
              <w:t>плана-графика повышения квалификации педагогических работников образовательного учреждения</w:t>
            </w:r>
            <w:proofErr w:type="gramEnd"/>
            <w:r w:rsidRPr="00C12958">
              <w:rPr>
                <w:rFonts w:ascii="Times New Roman" w:hAnsi="Times New Roman" w:cs="Times New Roman"/>
                <w:sz w:val="24"/>
                <w:szCs w:val="24"/>
              </w:rPr>
              <w:t xml:space="preserve"> в связи с введением ФГОС ДО</w:t>
            </w:r>
          </w:p>
        </w:tc>
        <w:tc>
          <w:tcPr>
            <w:tcW w:w="1796" w:type="dxa"/>
          </w:tcPr>
          <w:p w:rsidR="00D65331" w:rsidRDefault="00C12958" w:rsidP="00C102DD">
            <w:pPr>
              <w:tabs>
                <w:tab w:val="left" w:pos="342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2014</w:t>
            </w:r>
          </w:p>
        </w:tc>
        <w:tc>
          <w:tcPr>
            <w:tcW w:w="2007" w:type="dxa"/>
          </w:tcPr>
          <w:p w:rsidR="00D65331" w:rsidRDefault="00C12958" w:rsidP="00C102DD">
            <w:pPr>
              <w:tabs>
                <w:tab w:val="left" w:pos="342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аведующего по УВР</w:t>
            </w:r>
          </w:p>
        </w:tc>
      </w:tr>
      <w:tr w:rsidR="00C12958" w:rsidTr="00C12958">
        <w:tc>
          <w:tcPr>
            <w:tcW w:w="497" w:type="dxa"/>
          </w:tcPr>
          <w:p w:rsidR="00C12958" w:rsidRDefault="00C12958" w:rsidP="00C102DD">
            <w:pPr>
              <w:tabs>
                <w:tab w:val="left" w:pos="342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</w:tcPr>
          <w:p w:rsidR="00C12958" w:rsidRDefault="00C12958" w:rsidP="00D65331">
            <w:pPr>
              <w:tabs>
                <w:tab w:val="left" w:pos="342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2" w:type="dxa"/>
          </w:tcPr>
          <w:p w:rsidR="00C12958" w:rsidRPr="00C12958" w:rsidRDefault="00C12958" w:rsidP="00C12958">
            <w:pPr>
              <w:tabs>
                <w:tab w:val="left" w:pos="342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2958"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годового плана работы дошкольного учреждения с учетом введения ФГОС </w:t>
            </w:r>
            <w:proofErr w:type="gramStart"/>
            <w:r w:rsidRPr="00C12958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796" w:type="dxa"/>
          </w:tcPr>
          <w:p w:rsidR="00C12958" w:rsidRDefault="00C12958" w:rsidP="00C102DD">
            <w:pPr>
              <w:tabs>
                <w:tab w:val="left" w:pos="342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2014</w:t>
            </w:r>
          </w:p>
        </w:tc>
        <w:tc>
          <w:tcPr>
            <w:tcW w:w="2007" w:type="dxa"/>
          </w:tcPr>
          <w:p w:rsidR="00C12958" w:rsidRDefault="00C12958" w:rsidP="00C102DD">
            <w:pPr>
              <w:tabs>
                <w:tab w:val="left" w:pos="342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аведующего по УВР</w:t>
            </w:r>
          </w:p>
        </w:tc>
      </w:tr>
      <w:tr w:rsidR="00C12958" w:rsidTr="00C12958">
        <w:tc>
          <w:tcPr>
            <w:tcW w:w="497" w:type="dxa"/>
          </w:tcPr>
          <w:p w:rsidR="00C12958" w:rsidRDefault="00C12958" w:rsidP="00C102DD">
            <w:pPr>
              <w:tabs>
                <w:tab w:val="left" w:pos="342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</w:tcPr>
          <w:p w:rsidR="00C12958" w:rsidRDefault="00C12958" w:rsidP="00D65331">
            <w:pPr>
              <w:tabs>
                <w:tab w:val="left" w:pos="342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2" w:type="dxa"/>
          </w:tcPr>
          <w:p w:rsidR="00C12958" w:rsidRPr="00C12958" w:rsidRDefault="00C12958" w:rsidP="00C12958">
            <w:pPr>
              <w:tabs>
                <w:tab w:val="left" w:pos="342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C12958" w:rsidRDefault="00C12958" w:rsidP="00C102DD">
            <w:pPr>
              <w:tabs>
                <w:tab w:val="left" w:pos="342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C12958" w:rsidRDefault="00C12958" w:rsidP="00C102DD">
            <w:pPr>
              <w:tabs>
                <w:tab w:val="left" w:pos="342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331" w:rsidTr="00C12958">
        <w:tc>
          <w:tcPr>
            <w:tcW w:w="497" w:type="dxa"/>
          </w:tcPr>
          <w:p w:rsidR="00D65331" w:rsidRDefault="00D65331" w:rsidP="00C102DD">
            <w:pPr>
              <w:tabs>
                <w:tab w:val="left" w:pos="342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97" w:type="dxa"/>
          </w:tcPr>
          <w:p w:rsidR="00D65331" w:rsidRDefault="00D65331" w:rsidP="00D65331">
            <w:pPr>
              <w:tabs>
                <w:tab w:val="left" w:pos="342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Финансово-экономическое обеспечение введения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652" w:type="dxa"/>
          </w:tcPr>
          <w:p w:rsidR="00D65331" w:rsidRDefault="00C12958" w:rsidP="00C12958">
            <w:pPr>
              <w:tabs>
                <w:tab w:val="left" w:pos="342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2958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материально-технического обеспечения внедрения ФГОС </w:t>
            </w:r>
            <w:proofErr w:type="gramStart"/>
            <w:r w:rsidRPr="00C12958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796" w:type="dxa"/>
          </w:tcPr>
          <w:p w:rsidR="00D65331" w:rsidRDefault="007317F8" w:rsidP="00C102DD">
            <w:pPr>
              <w:tabs>
                <w:tab w:val="left" w:pos="342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="00C12958">
              <w:rPr>
                <w:rFonts w:ascii="Times New Roman" w:hAnsi="Times New Roman" w:cs="Times New Roman"/>
                <w:sz w:val="24"/>
                <w:szCs w:val="24"/>
              </w:rPr>
              <w:t xml:space="preserve"> 2014</w:t>
            </w:r>
          </w:p>
        </w:tc>
        <w:tc>
          <w:tcPr>
            <w:tcW w:w="2007" w:type="dxa"/>
          </w:tcPr>
          <w:p w:rsidR="00D65331" w:rsidRDefault="00C12958" w:rsidP="00C102DD">
            <w:pPr>
              <w:tabs>
                <w:tab w:val="left" w:pos="342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Заведующий, 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аведующего по АХЧ,</w:t>
            </w:r>
          </w:p>
        </w:tc>
      </w:tr>
      <w:tr w:rsidR="007317F8" w:rsidTr="00C12958">
        <w:tc>
          <w:tcPr>
            <w:tcW w:w="497" w:type="dxa"/>
          </w:tcPr>
          <w:p w:rsidR="007317F8" w:rsidRDefault="007317F8" w:rsidP="00C102DD">
            <w:pPr>
              <w:tabs>
                <w:tab w:val="left" w:pos="342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</w:tcPr>
          <w:p w:rsidR="007317F8" w:rsidRDefault="007317F8" w:rsidP="00D65331">
            <w:pPr>
              <w:tabs>
                <w:tab w:val="left" w:pos="342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2" w:type="dxa"/>
          </w:tcPr>
          <w:p w:rsidR="007317F8" w:rsidRPr="00C12958" w:rsidRDefault="007317F8" w:rsidP="00C12958">
            <w:pPr>
              <w:tabs>
                <w:tab w:val="left" w:pos="342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2958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санитарно-гигиенического обеспечения внедрения ФГОС </w:t>
            </w:r>
            <w:proofErr w:type="gramStart"/>
            <w:r w:rsidRPr="00C12958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796" w:type="dxa"/>
          </w:tcPr>
          <w:p w:rsidR="007317F8" w:rsidRDefault="007317F8">
            <w:r w:rsidRPr="0070034F">
              <w:rPr>
                <w:rFonts w:ascii="Times New Roman" w:hAnsi="Times New Roman" w:cs="Times New Roman"/>
                <w:sz w:val="24"/>
                <w:szCs w:val="24"/>
              </w:rPr>
              <w:t>Май 2014</w:t>
            </w:r>
          </w:p>
        </w:tc>
        <w:tc>
          <w:tcPr>
            <w:tcW w:w="2007" w:type="dxa"/>
          </w:tcPr>
          <w:p w:rsidR="007317F8" w:rsidRDefault="007317F8" w:rsidP="00C102DD">
            <w:pPr>
              <w:tabs>
                <w:tab w:val="left" w:pos="342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аведующего по УВР, ст.медсестра</w:t>
            </w:r>
          </w:p>
        </w:tc>
      </w:tr>
      <w:tr w:rsidR="007317F8" w:rsidTr="00C12958">
        <w:tc>
          <w:tcPr>
            <w:tcW w:w="497" w:type="dxa"/>
          </w:tcPr>
          <w:p w:rsidR="007317F8" w:rsidRDefault="007317F8" w:rsidP="00C102DD">
            <w:pPr>
              <w:tabs>
                <w:tab w:val="left" w:pos="342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</w:tcPr>
          <w:p w:rsidR="007317F8" w:rsidRDefault="007317F8" w:rsidP="00D65331">
            <w:pPr>
              <w:tabs>
                <w:tab w:val="left" w:pos="342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2" w:type="dxa"/>
          </w:tcPr>
          <w:p w:rsidR="007317F8" w:rsidRPr="00C12958" w:rsidRDefault="007317F8" w:rsidP="00C12958">
            <w:pPr>
              <w:tabs>
                <w:tab w:val="left" w:pos="342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2958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предметно-пространственного обеспечения внедрения ФГОС </w:t>
            </w:r>
            <w:proofErr w:type="gramStart"/>
            <w:r w:rsidRPr="00C12958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796" w:type="dxa"/>
          </w:tcPr>
          <w:p w:rsidR="007317F8" w:rsidRDefault="007317F8">
            <w:r w:rsidRPr="0070034F">
              <w:rPr>
                <w:rFonts w:ascii="Times New Roman" w:hAnsi="Times New Roman" w:cs="Times New Roman"/>
                <w:sz w:val="24"/>
                <w:szCs w:val="24"/>
              </w:rPr>
              <w:t>Май 2014</w:t>
            </w:r>
          </w:p>
        </w:tc>
        <w:tc>
          <w:tcPr>
            <w:tcW w:w="2007" w:type="dxa"/>
          </w:tcPr>
          <w:p w:rsidR="007317F8" w:rsidRDefault="007317F8" w:rsidP="00C102DD">
            <w:pPr>
              <w:tabs>
                <w:tab w:val="left" w:pos="342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аведующего по УВР,</w:t>
            </w:r>
          </w:p>
          <w:p w:rsidR="007317F8" w:rsidRDefault="007317F8" w:rsidP="00C102DD">
            <w:pPr>
              <w:tabs>
                <w:tab w:val="left" w:pos="342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группа, воспитатели</w:t>
            </w:r>
          </w:p>
        </w:tc>
      </w:tr>
      <w:tr w:rsidR="00C12958" w:rsidTr="00C12958">
        <w:tc>
          <w:tcPr>
            <w:tcW w:w="497" w:type="dxa"/>
          </w:tcPr>
          <w:p w:rsidR="00C12958" w:rsidRDefault="00C12958" w:rsidP="00C102DD">
            <w:pPr>
              <w:tabs>
                <w:tab w:val="left" w:pos="342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</w:tcPr>
          <w:p w:rsidR="00C12958" w:rsidRDefault="00C12958" w:rsidP="00D65331">
            <w:pPr>
              <w:tabs>
                <w:tab w:val="left" w:pos="342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2" w:type="dxa"/>
          </w:tcPr>
          <w:p w:rsidR="00C12958" w:rsidRPr="00C12958" w:rsidRDefault="00C12958" w:rsidP="00C12958">
            <w:pPr>
              <w:shd w:val="clear" w:color="auto" w:fill="FFFFFF"/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12958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  (внесение изменений) локальных актов, регламентирующих установление заработной платы работников дошкольного учреждения, реализующего программу дошкольного образования, в том </w:t>
            </w:r>
            <w:r w:rsidRPr="00C129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 стимулирующих надбавок и доплат, порядка и размеров премирования.</w:t>
            </w:r>
          </w:p>
          <w:p w:rsidR="00C12958" w:rsidRPr="00C12958" w:rsidRDefault="00C12958" w:rsidP="00C12958">
            <w:pPr>
              <w:shd w:val="clear" w:color="auto" w:fill="FFFFFF"/>
              <w:spacing w:line="312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958">
              <w:rPr>
                <w:rFonts w:ascii="Times New Roman" w:hAnsi="Times New Roman" w:cs="Times New Roman"/>
                <w:sz w:val="24"/>
                <w:szCs w:val="24"/>
              </w:rPr>
              <w:t>Заключение дополнительных соглашений к трудовому договору  с педагогическими работниками</w:t>
            </w:r>
          </w:p>
          <w:p w:rsidR="00C12958" w:rsidRPr="00C12958" w:rsidRDefault="00C12958" w:rsidP="00C12958">
            <w:pPr>
              <w:tabs>
                <w:tab w:val="left" w:pos="342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C12958" w:rsidRDefault="00C12958" w:rsidP="00C102DD">
            <w:pPr>
              <w:tabs>
                <w:tab w:val="left" w:pos="342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 2014</w:t>
            </w:r>
          </w:p>
        </w:tc>
        <w:tc>
          <w:tcPr>
            <w:tcW w:w="2007" w:type="dxa"/>
          </w:tcPr>
          <w:p w:rsidR="00C12958" w:rsidRDefault="00C12958" w:rsidP="00C102DD">
            <w:pPr>
              <w:tabs>
                <w:tab w:val="left" w:pos="342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Заведующий, рабочая группа</w:t>
            </w:r>
          </w:p>
        </w:tc>
      </w:tr>
      <w:tr w:rsidR="00D65331" w:rsidTr="00C12958">
        <w:tc>
          <w:tcPr>
            <w:tcW w:w="497" w:type="dxa"/>
          </w:tcPr>
          <w:p w:rsidR="00D65331" w:rsidRDefault="00D65331" w:rsidP="00C102DD">
            <w:pPr>
              <w:tabs>
                <w:tab w:val="left" w:pos="342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797" w:type="dxa"/>
          </w:tcPr>
          <w:p w:rsidR="00D65331" w:rsidRDefault="00D65331" w:rsidP="00D65331">
            <w:pPr>
              <w:tabs>
                <w:tab w:val="left" w:pos="342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обеспечение введения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652" w:type="dxa"/>
          </w:tcPr>
          <w:p w:rsidR="00D65331" w:rsidRDefault="00D65331" w:rsidP="00D65331">
            <w:pPr>
              <w:tabs>
                <w:tab w:val="left" w:pos="342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5331">
              <w:rPr>
                <w:rFonts w:ascii="Times New Roman" w:hAnsi="Times New Roman" w:cs="Times New Roman"/>
                <w:sz w:val="24"/>
                <w:szCs w:val="24"/>
              </w:rPr>
              <w:t xml:space="preserve">Создание  страницы по введению ФГОС </w:t>
            </w:r>
            <w:proofErr w:type="gramStart"/>
            <w:r w:rsidRPr="00D6533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D653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6533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D65331">
              <w:rPr>
                <w:rFonts w:ascii="Times New Roman" w:hAnsi="Times New Roman" w:cs="Times New Roman"/>
                <w:sz w:val="24"/>
                <w:szCs w:val="24"/>
              </w:rPr>
              <w:t xml:space="preserve"> сайте дошкольного учреждения.</w:t>
            </w:r>
          </w:p>
        </w:tc>
        <w:tc>
          <w:tcPr>
            <w:tcW w:w="1796" w:type="dxa"/>
          </w:tcPr>
          <w:p w:rsidR="00D65331" w:rsidRDefault="00D65331" w:rsidP="00C102DD">
            <w:pPr>
              <w:tabs>
                <w:tab w:val="left" w:pos="342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2014</w:t>
            </w:r>
          </w:p>
        </w:tc>
        <w:tc>
          <w:tcPr>
            <w:tcW w:w="2007" w:type="dxa"/>
          </w:tcPr>
          <w:p w:rsidR="00D65331" w:rsidRDefault="00D65331" w:rsidP="00C102DD">
            <w:pPr>
              <w:tabs>
                <w:tab w:val="left" w:pos="342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Администратор сайта</w:t>
            </w:r>
          </w:p>
        </w:tc>
      </w:tr>
      <w:tr w:rsidR="00D65331" w:rsidTr="00C12958">
        <w:tc>
          <w:tcPr>
            <w:tcW w:w="497" w:type="dxa"/>
          </w:tcPr>
          <w:p w:rsidR="00D65331" w:rsidRDefault="00D65331" w:rsidP="00C102DD">
            <w:pPr>
              <w:tabs>
                <w:tab w:val="left" w:pos="342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</w:tcPr>
          <w:p w:rsidR="00D65331" w:rsidRDefault="00D65331" w:rsidP="00D65331">
            <w:pPr>
              <w:tabs>
                <w:tab w:val="left" w:pos="342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2" w:type="dxa"/>
          </w:tcPr>
          <w:p w:rsidR="00D65331" w:rsidRPr="00D65331" w:rsidRDefault="00D65331" w:rsidP="00D65331">
            <w:pPr>
              <w:tabs>
                <w:tab w:val="left" w:pos="342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5331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содержания информационной страницы по введению ФГОС </w:t>
            </w:r>
            <w:proofErr w:type="gramStart"/>
            <w:r w:rsidRPr="00D6533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D653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6533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D65331">
              <w:rPr>
                <w:rFonts w:ascii="Times New Roman" w:hAnsi="Times New Roman" w:cs="Times New Roman"/>
                <w:sz w:val="24"/>
                <w:szCs w:val="24"/>
              </w:rPr>
              <w:t xml:space="preserve"> сайте дошкольного учреждения</w:t>
            </w:r>
          </w:p>
        </w:tc>
        <w:tc>
          <w:tcPr>
            <w:tcW w:w="1796" w:type="dxa"/>
          </w:tcPr>
          <w:p w:rsidR="00D65331" w:rsidRDefault="00D65331" w:rsidP="00C102DD">
            <w:pPr>
              <w:tabs>
                <w:tab w:val="left" w:pos="342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007" w:type="dxa"/>
          </w:tcPr>
          <w:p w:rsidR="00D65331" w:rsidRDefault="00D65331" w:rsidP="00C102DD">
            <w:pPr>
              <w:tabs>
                <w:tab w:val="left" w:pos="342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Администратор сайта</w:t>
            </w:r>
          </w:p>
        </w:tc>
      </w:tr>
      <w:tr w:rsidR="0048118C" w:rsidTr="00C12958">
        <w:tc>
          <w:tcPr>
            <w:tcW w:w="497" w:type="dxa"/>
          </w:tcPr>
          <w:p w:rsidR="0048118C" w:rsidRDefault="0048118C" w:rsidP="00C102DD">
            <w:pPr>
              <w:tabs>
                <w:tab w:val="left" w:pos="342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</w:tcPr>
          <w:p w:rsidR="0048118C" w:rsidRDefault="0048118C" w:rsidP="00D65331">
            <w:pPr>
              <w:tabs>
                <w:tab w:val="left" w:pos="342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2" w:type="dxa"/>
          </w:tcPr>
          <w:p w:rsidR="0048118C" w:rsidRDefault="0048118C" w:rsidP="0048118C">
            <w:pPr>
              <w:tabs>
                <w:tab w:val="left" w:pos="2055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родительских собраний для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родителей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будущих воспитанников:</w:t>
            </w:r>
          </w:p>
          <w:p w:rsidR="0048118C" w:rsidRDefault="0048118C" w:rsidP="0048118C">
            <w:pPr>
              <w:tabs>
                <w:tab w:val="left" w:pos="1026"/>
              </w:tabs>
            </w:pPr>
            <w:r w:rsidRPr="0048118C">
              <w:rPr>
                <w:rFonts w:ascii="Times New Roman" w:hAnsi="Times New Roman"/>
                <w:sz w:val="24"/>
                <w:szCs w:val="24"/>
              </w:rPr>
              <w:t xml:space="preserve">Знакомство с ФГОС </w:t>
            </w:r>
            <w:proofErr w:type="gramStart"/>
            <w:r w:rsidRPr="0048118C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>
              <w:t xml:space="preserve"> </w:t>
            </w:r>
          </w:p>
        </w:tc>
        <w:tc>
          <w:tcPr>
            <w:tcW w:w="1796" w:type="dxa"/>
          </w:tcPr>
          <w:p w:rsidR="0048118C" w:rsidRDefault="0048118C" w:rsidP="00C102DD">
            <w:pPr>
              <w:tabs>
                <w:tab w:val="left" w:pos="342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2014</w:t>
            </w:r>
          </w:p>
        </w:tc>
        <w:tc>
          <w:tcPr>
            <w:tcW w:w="2007" w:type="dxa"/>
          </w:tcPr>
          <w:p w:rsidR="0048118C" w:rsidRDefault="0048118C" w:rsidP="00C102DD">
            <w:pPr>
              <w:tabs>
                <w:tab w:val="left" w:pos="342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</w:tbl>
    <w:p w:rsidR="00C102DD" w:rsidRPr="00C102DD" w:rsidRDefault="00C102DD" w:rsidP="00C102DD">
      <w:pPr>
        <w:tabs>
          <w:tab w:val="left" w:pos="3423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102DD" w:rsidRPr="00C102DD" w:rsidRDefault="00C102DD" w:rsidP="00C102DD">
      <w:pPr>
        <w:tabs>
          <w:tab w:val="left" w:pos="4211"/>
        </w:tabs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sectPr w:rsidR="00C102DD" w:rsidRPr="00C102DD" w:rsidSect="003F0E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102DD"/>
    <w:rsid w:val="001007A6"/>
    <w:rsid w:val="00250D54"/>
    <w:rsid w:val="003F0E4C"/>
    <w:rsid w:val="0048118C"/>
    <w:rsid w:val="005C3A50"/>
    <w:rsid w:val="005F01EF"/>
    <w:rsid w:val="007317F8"/>
    <w:rsid w:val="009102B9"/>
    <w:rsid w:val="00A464FA"/>
    <w:rsid w:val="00AC4E45"/>
    <w:rsid w:val="00C00FEF"/>
    <w:rsid w:val="00C102DD"/>
    <w:rsid w:val="00C12958"/>
    <w:rsid w:val="00D65331"/>
    <w:rsid w:val="00F70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E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02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48118C"/>
    <w:pPr>
      <w:suppressAutoHyphens/>
      <w:spacing w:after="0" w:line="240" w:lineRule="auto"/>
      <w:ind w:left="720"/>
    </w:pPr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8</cp:revision>
  <cp:lastPrinted>2014-05-06T05:16:00Z</cp:lastPrinted>
  <dcterms:created xsi:type="dcterms:W3CDTF">2014-04-18T11:42:00Z</dcterms:created>
  <dcterms:modified xsi:type="dcterms:W3CDTF">2014-05-06T05:27:00Z</dcterms:modified>
</cp:coreProperties>
</file>