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06" w:rsidRPr="00C83F06" w:rsidRDefault="00C83F06" w:rsidP="00C83F06">
      <w:pPr>
        <w:tabs>
          <w:tab w:val="left" w:pos="2010"/>
          <w:tab w:val="left" w:pos="483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356" w:type="dxa"/>
        <w:jc w:val="center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45"/>
        <w:gridCol w:w="4890"/>
        <w:gridCol w:w="745"/>
        <w:gridCol w:w="1276"/>
      </w:tblGrid>
      <w:tr w:rsidR="00C83F06" w:rsidRPr="00C83F06" w:rsidTr="00343C37">
        <w:trPr>
          <w:jc w:val="center"/>
        </w:trPr>
        <w:tc>
          <w:tcPr>
            <w:tcW w:w="9356" w:type="dxa"/>
            <w:gridSpan w:val="4"/>
            <w:vAlign w:val="bottom"/>
          </w:tcPr>
          <w:p w:rsidR="00C83F06" w:rsidRPr="00C83F06" w:rsidRDefault="00C83F06" w:rsidP="00C8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079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1.75pt" o:ole="" filled="t">
                  <v:fill color2="black"/>
                  <v:imagedata r:id="rId7" o:title=""/>
                </v:shape>
                <o:OLEObject Type="Embed" ProgID="Microsoft" ShapeID="_x0000_i1025" DrawAspect="Content" ObjectID="_1731407542" r:id="rId8"/>
              </w:object>
            </w:r>
          </w:p>
        </w:tc>
      </w:tr>
      <w:tr w:rsidR="00C83F06" w:rsidRPr="00C83F06" w:rsidTr="00343C37">
        <w:trPr>
          <w:jc w:val="center"/>
        </w:trPr>
        <w:tc>
          <w:tcPr>
            <w:tcW w:w="9356" w:type="dxa"/>
            <w:gridSpan w:val="4"/>
            <w:vAlign w:val="bottom"/>
          </w:tcPr>
          <w:p w:rsidR="00C83F06" w:rsidRPr="00C83F06" w:rsidRDefault="00C83F06" w:rsidP="00C83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№41 КОМБИНИРОВАННОГО ВИДА МОСКОВСКОГО РАЙОНА   САНКТ-ПЕТЕРБУРГА</w:t>
            </w:r>
          </w:p>
          <w:p w:rsidR="00C83F06" w:rsidRPr="00C83F06" w:rsidRDefault="00C83F06" w:rsidP="00C83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улица Костюшко, дом 78, лит А</w:t>
            </w:r>
          </w:p>
        </w:tc>
      </w:tr>
      <w:tr w:rsidR="00C83F06" w:rsidRPr="00C83F06" w:rsidTr="00343C37">
        <w:trPr>
          <w:trHeight w:val="223"/>
          <w:jc w:val="center"/>
        </w:trPr>
        <w:tc>
          <w:tcPr>
            <w:tcW w:w="9356" w:type="dxa"/>
            <w:gridSpan w:val="4"/>
          </w:tcPr>
          <w:p w:rsidR="00C83F06" w:rsidRPr="00C83F06" w:rsidRDefault="00C83F06" w:rsidP="00C8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06" w:rsidRPr="00C83F06" w:rsidTr="00343C37">
        <w:trPr>
          <w:trHeight w:val="223"/>
          <w:jc w:val="center"/>
        </w:trPr>
        <w:tc>
          <w:tcPr>
            <w:tcW w:w="9356" w:type="dxa"/>
            <w:gridSpan w:val="4"/>
            <w:tcBorders>
              <w:bottom w:val="nil"/>
            </w:tcBorders>
          </w:tcPr>
          <w:p w:rsidR="00C83F06" w:rsidRPr="00C83F06" w:rsidRDefault="00C83F06" w:rsidP="00C8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</w:tr>
      <w:tr w:rsidR="00C83F06" w:rsidRPr="00C83F06" w:rsidTr="00343C37">
        <w:trPr>
          <w:trHeight w:val="223"/>
          <w:jc w:val="center"/>
        </w:trPr>
        <w:tc>
          <w:tcPr>
            <w:tcW w:w="2445" w:type="dxa"/>
            <w:tcBorders>
              <w:bottom w:val="single" w:sz="4" w:space="0" w:color="auto"/>
              <w:right w:val="nil"/>
            </w:tcBorders>
          </w:tcPr>
          <w:p w:rsidR="00C83F06" w:rsidRPr="00C83F06" w:rsidRDefault="00C91147" w:rsidP="001F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="000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9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0" w:type="dxa"/>
            <w:tcBorders>
              <w:left w:val="nil"/>
              <w:right w:val="nil"/>
            </w:tcBorders>
          </w:tcPr>
          <w:p w:rsidR="00C83F06" w:rsidRPr="00C83F06" w:rsidRDefault="00C83F06" w:rsidP="00C8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</w:tcPr>
          <w:p w:rsidR="00C83F06" w:rsidRPr="00C83F06" w:rsidRDefault="00C83F06" w:rsidP="00C83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C83F06" w:rsidRPr="00C83F06" w:rsidRDefault="00C91147" w:rsidP="00125AD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="0012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</w:t>
            </w:r>
          </w:p>
        </w:tc>
      </w:tr>
    </w:tbl>
    <w:p w:rsidR="00C83F06" w:rsidRPr="00C83F06" w:rsidRDefault="00C83F06" w:rsidP="00C8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insideH w:val="single" w:sz="4" w:space="0" w:color="000000"/>
        </w:tblBorders>
        <w:tblLook w:val="04A0"/>
      </w:tblPr>
      <w:tblGrid>
        <w:gridCol w:w="4034"/>
        <w:gridCol w:w="5145"/>
      </w:tblGrid>
      <w:tr w:rsidR="00C83F06" w:rsidRPr="00C83F06" w:rsidTr="00C83F06">
        <w:tc>
          <w:tcPr>
            <w:tcW w:w="4034" w:type="dxa"/>
          </w:tcPr>
          <w:p w:rsidR="00C83F06" w:rsidRPr="00C83F06" w:rsidRDefault="00C83F06" w:rsidP="00727B30">
            <w:pPr>
              <w:tabs>
                <w:tab w:val="left" w:pos="2520"/>
                <w:tab w:val="left" w:pos="7920"/>
                <w:tab w:val="left" w:pos="8460"/>
                <w:tab w:val="left" w:pos="8640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усилении пропускного режима</w:t>
            </w:r>
            <w:r w:rsidRPr="00C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обеспечения антитеррористической защищенности</w:t>
            </w:r>
            <w:r w:rsidRPr="00C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</w:t>
            </w:r>
            <w:r w:rsidRPr="00C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45" w:type="dxa"/>
          </w:tcPr>
          <w:p w:rsidR="00C83F06" w:rsidRPr="00C83F06" w:rsidRDefault="00C83F06" w:rsidP="00C8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3F06" w:rsidRPr="00C83F06" w:rsidRDefault="00C83F06" w:rsidP="00C83F06">
      <w:pPr>
        <w:tabs>
          <w:tab w:val="left" w:pos="2010"/>
          <w:tab w:val="left" w:pos="4836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7462" w:rsidRDefault="00C83F06" w:rsidP="00CA7462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</w:pPr>
      <w:r w:rsidRPr="00C83F06">
        <w:t>В</w:t>
      </w:r>
      <w:r w:rsidR="00CA7462" w:rsidRPr="00C83F06">
        <w:t xml:space="preserve"> целях организации и проведения работы по обеспечению антитеррористической безопасности, охраны жизни и здоровья воспитанников и работников в </w:t>
      </w:r>
      <w:r>
        <w:t>ГБДОУ детский сад №41 Московского района Санкт-Петербурга</w:t>
      </w:r>
    </w:p>
    <w:p w:rsidR="00C83F06" w:rsidRPr="00C83F06" w:rsidRDefault="00C83F06" w:rsidP="00CA7462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</w:pPr>
    </w:p>
    <w:p w:rsidR="00CA7462" w:rsidRPr="00C83F06" w:rsidRDefault="00CA7462" w:rsidP="00C83F06">
      <w:pPr>
        <w:tabs>
          <w:tab w:val="left" w:pos="2520"/>
        </w:tabs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83F06" w:rsidRDefault="00CA7462" w:rsidP="00C83F06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</w:pPr>
      <w:r w:rsidRPr="00C83F06">
        <w:rPr>
          <w:b/>
        </w:rPr>
        <w:t>1</w:t>
      </w:r>
      <w:r w:rsidR="00960296">
        <w:t xml:space="preserve">. </w:t>
      </w:r>
      <w:r w:rsidR="00E72013">
        <w:t>Усилить пропускной контроль, обход территории и пл</w:t>
      </w:r>
      <w:r w:rsidR="008845A8">
        <w:t>ощадок учреждения, ответственный</w:t>
      </w:r>
      <w:r w:rsidR="00E72013">
        <w:t xml:space="preserve"> </w:t>
      </w:r>
      <w:r w:rsidR="008845A8">
        <w:t>за выполнение</w:t>
      </w:r>
      <w:r w:rsidR="00187BB0">
        <w:t xml:space="preserve">: </w:t>
      </w:r>
      <w:r w:rsidR="008845A8">
        <w:t>сотрудник</w:t>
      </w:r>
      <w:proofErr w:type="gramStart"/>
      <w:r w:rsidR="008845A8">
        <w:t>и</w:t>
      </w:r>
      <w:r w:rsidR="00187BB0">
        <w:t xml:space="preserve"> ООО</w:t>
      </w:r>
      <w:proofErr w:type="gramEnd"/>
      <w:r w:rsidR="008845A8">
        <w:t xml:space="preserve"> «О</w:t>
      </w:r>
      <w:r w:rsidR="00187BB0">
        <w:t>хранная организация</w:t>
      </w:r>
      <w:r w:rsidR="008845A8">
        <w:t xml:space="preserve"> «Гепард», заместитель</w:t>
      </w:r>
      <w:r w:rsidR="00C83F06">
        <w:t xml:space="preserve"> заведующего по АХЧ</w:t>
      </w:r>
      <w:r w:rsidRPr="00C83F06">
        <w:t xml:space="preserve">, </w:t>
      </w:r>
      <w:r w:rsidR="007D466C">
        <w:t>Смирнова Ольга Владимировна</w:t>
      </w:r>
      <w:r w:rsidR="00E72013">
        <w:t>.</w:t>
      </w:r>
      <w:r w:rsidRPr="00C83F06">
        <w:rPr>
          <w:b/>
        </w:rPr>
        <w:t xml:space="preserve"> </w:t>
      </w:r>
    </w:p>
    <w:p w:rsidR="00CA7462" w:rsidRPr="00C83F06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6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20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лицу провести внеплановый  инструктаж с сотрудниками учреждения по антитеррористической защищенности</w:t>
      </w:r>
      <w:r w:rsidR="0088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обязательной записью в Журнал учета инструктажей по антитеррористической безопасности </w:t>
      </w:r>
      <w:r w:rsidR="00E7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</w:t>
      </w:r>
      <w:r w:rsidR="0088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C91147">
        <w:rPr>
          <w:rFonts w:ascii="Times New Roman" w:eastAsia="Times New Roman" w:hAnsi="Times New Roman" w:cs="Times New Roman"/>
          <w:sz w:val="24"/>
          <w:szCs w:val="24"/>
          <w:lang w:eastAsia="ru-RU"/>
        </w:rPr>
        <w:t>25.09</w:t>
      </w:r>
      <w:r w:rsidR="0088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года. </w:t>
      </w:r>
    </w:p>
    <w:p w:rsidR="00CA7462" w:rsidRPr="00C83F06" w:rsidRDefault="00125AD4" w:rsidP="008833F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A7462" w:rsidRPr="0012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6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33FB">
        <w:rPr>
          <w:rFonts w:ascii="Times New Roman" w:hAnsi="Times New Roman" w:cs="Times New Roman"/>
          <w:sz w:val="24"/>
          <w:szCs w:val="24"/>
        </w:rPr>
        <w:t xml:space="preserve">Ответственному лицу проверить наличие инструкции </w:t>
      </w:r>
      <w:r w:rsidR="008845A8">
        <w:rPr>
          <w:rFonts w:ascii="Times New Roman" w:hAnsi="Times New Roman" w:cs="Times New Roman"/>
          <w:sz w:val="24"/>
          <w:szCs w:val="24"/>
        </w:rPr>
        <w:t xml:space="preserve">по действиям в случае ЧС </w:t>
      </w:r>
      <w:r w:rsidR="00960296">
        <w:rPr>
          <w:rFonts w:ascii="Times New Roman" w:hAnsi="Times New Roman" w:cs="Times New Roman"/>
          <w:sz w:val="24"/>
          <w:szCs w:val="24"/>
        </w:rPr>
        <w:t>у</w:t>
      </w:r>
      <w:r w:rsidR="008833FB">
        <w:rPr>
          <w:rFonts w:ascii="Times New Roman" w:hAnsi="Times New Roman" w:cs="Times New Roman"/>
          <w:sz w:val="24"/>
          <w:szCs w:val="24"/>
        </w:rPr>
        <w:t xml:space="preserve"> сотруд</w:t>
      </w:r>
      <w:r w:rsidR="008845A8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187BB0">
        <w:rPr>
          <w:rFonts w:ascii="Times New Roman" w:hAnsi="Times New Roman" w:cs="Times New Roman"/>
          <w:sz w:val="24"/>
          <w:szCs w:val="24"/>
        </w:rPr>
        <w:t xml:space="preserve"> ООО </w:t>
      </w:r>
      <w:r w:rsidR="008845A8">
        <w:rPr>
          <w:rFonts w:ascii="Times New Roman" w:hAnsi="Times New Roman" w:cs="Times New Roman"/>
          <w:sz w:val="24"/>
          <w:szCs w:val="24"/>
        </w:rPr>
        <w:t>«О</w:t>
      </w:r>
      <w:r w:rsidR="00187BB0">
        <w:rPr>
          <w:rFonts w:ascii="Times New Roman" w:hAnsi="Times New Roman" w:cs="Times New Roman"/>
          <w:sz w:val="24"/>
          <w:szCs w:val="24"/>
        </w:rPr>
        <w:t>хранная организация</w:t>
      </w:r>
      <w:r w:rsidR="008833FB">
        <w:rPr>
          <w:rFonts w:ascii="Times New Roman" w:hAnsi="Times New Roman" w:cs="Times New Roman"/>
          <w:sz w:val="24"/>
          <w:szCs w:val="24"/>
        </w:rPr>
        <w:t xml:space="preserve"> «Гепард».   </w:t>
      </w:r>
      <w:r w:rsidR="00CA7462" w:rsidRPr="00C83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462" w:rsidRPr="00C83F06" w:rsidRDefault="008845A8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A7462" w:rsidRPr="00C8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7462" w:rsidRPr="00C83F06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CA7462" w:rsidRPr="00C83F06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B4E" w:rsidRDefault="001F2B4E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B4E" w:rsidRDefault="001F2B4E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62" w:rsidRPr="00C83F06" w:rsidRDefault="00C91147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C8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№41</w:t>
      </w:r>
      <w:r w:rsidR="00CA7462" w:rsidRPr="00C8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CA7462" w:rsidRPr="00C8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Героева</w:t>
      </w:r>
      <w:r w:rsidR="00CA7462" w:rsidRPr="00C83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AD4" w:rsidRDefault="00125AD4" w:rsidP="00EC6F73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D4" w:rsidRDefault="00125AD4" w:rsidP="00EC6F73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D4" w:rsidRDefault="00125AD4" w:rsidP="00EC6F73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D4" w:rsidRDefault="00125AD4" w:rsidP="00EC6F73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F06" w:rsidRPr="00C83F06" w:rsidRDefault="00CA7462" w:rsidP="00EC6F73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3F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ознакомлен:</w:t>
      </w:r>
      <w:r w:rsidR="00C83F06" w:rsidRPr="00C83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tbl>
      <w:tblPr>
        <w:tblW w:w="5148" w:type="pct"/>
        <w:tblLook w:val="01E0"/>
      </w:tblPr>
      <w:tblGrid>
        <w:gridCol w:w="2967"/>
        <w:gridCol w:w="319"/>
        <w:gridCol w:w="1332"/>
        <w:gridCol w:w="319"/>
        <w:gridCol w:w="2590"/>
        <w:gridCol w:w="242"/>
        <w:gridCol w:w="2085"/>
      </w:tblGrid>
      <w:tr w:rsidR="008845A8" w:rsidRPr="00C83F06" w:rsidTr="00187BB0"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8845A8" w:rsidRPr="00C83F06" w:rsidRDefault="008845A8" w:rsidP="00C8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shd w:val="clear" w:color="auto" w:fill="auto"/>
          </w:tcPr>
          <w:p w:rsidR="008845A8" w:rsidRPr="00C83F06" w:rsidRDefault="008845A8" w:rsidP="00C8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8845A8" w:rsidRPr="00C83F06" w:rsidRDefault="008845A8" w:rsidP="00C8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shd w:val="clear" w:color="auto" w:fill="auto"/>
          </w:tcPr>
          <w:p w:rsidR="008845A8" w:rsidRPr="00C83F06" w:rsidRDefault="008845A8" w:rsidP="00C8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8845A8" w:rsidRPr="00C83F06" w:rsidRDefault="008845A8" w:rsidP="00C8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shd w:val="clear" w:color="auto" w:fill="auto"/>
          </w:tcPr>
          <w:p w:rsidR="008845A8" w:rsidRPr="00C83F06" w:rsidRDefault="008845A8" w:rsidP="00C8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auto"/>
          </w:tcPr>
          <w:p w:rsidR="008845A8" w:rsidRPr="00C83F06" w:rsidRDefault="008845A8" w:rsidP="00C8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06" w:rsidRPr="00C83F06" w:rsidTr="00187BB0">
        <w:tc>
          <w:tcPr>
            <w:tcW w:w="1505" w:type="pct"/>
            <w:tcBorders>
              <w:top w:val="single" w:sz="4" w:space="0" w:color="auto"/>
            </w:tcBorders>
            <w:shd w:val="clear" w:color="auto" w:fill="auto"/>
          </w:tcPr>
          <w:p w:rsidR="00C83F06" w:rsidRPr="00C83F06" w:rsidRDefault="00C83F06" w:rsidP="00C8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62" w:type="pct"/>
            <w:shd w:val="clear" w:color="auto" w:fill="auto"/>
          </w:tcPr>
          <w:p w:rsidR="00C83F06" w:rsidRPr="00C83F06" w:rsidRDefault="00C83F06" w:rsidP="00C8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C83F06" w:rsidRPr="00C83F06" w:rsidRDefault="00C83F06" w:rsidP="00C8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62" w:type="pct"/>
            <w:shd w:val="clear" w:color="auto" w:fill="auto"/>
          </w:tcPr>
          <w:p w:rsidR="00C83F06" w:rsidRPr="00C83F06" w:rsidRDefault="00C83F06" w:rsidP="00C8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C83F06" w:rsidRPr="00C83F06" w:rsidRDefault="00C83F06" w:rsidP="00C8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расшифровка </w:t>
            </w:r>
          </w:p>
          <w:p w:rsidR="00C83F06" w:rsidRPr="00C83F06" w:rsidRDefault="00C83F06" w:rsidP="00C8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shd w:val="clear" w:color="auto" w:fill="auto"/>
          </w:tcPr>
          <w:p w:rsidR="00C83F06" w:rsidRPr="00C83F06" w:rsidRDefault="00C83F06" w:rsidP="00C8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</w:tcBorders>
            <w:shd w:val="clear" w:color="auto" w:fill="auto"/>
          </w:tcPr>
          <w:p w:rsidR="00C83F06" w:rsidRPr="00C83F06" w:rsidRDefault="00C83F06" w:rsidP="00C8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C83F06" w:rsidRPr="00C83F06" w:rsidRDefault="00C83F06" w:rsidP="00C8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5A8" w:rsidRDefault="008845A8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45A8" w:rsidRDefault="008845A8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45A8" w:rsidRDefault="008845A8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45A8" w:rsidRDefault="008845A8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845A8" w:rsidSect="00EC6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86" w:rsidRDefault="006B2B86" w:rsidP="001419D6">
      <w:pPr>
        <w:spacing w:after="0" w:line="240" w:lineRule="auto"/>
      </w:pPr>
      <w:r>
        <w:separator/>
      </w:r>
    </w:p>
  </w:endnote>
  <w:endnote w:type="continuationSeparator" w:id="0">
    <w:p w:rsidR="006B2B86" w:rsidRDefault="006B2B86" w:rsidP="0014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86" w:rsidRDefault="006B2B86" w:rsidP="001419D6">
      <w:pPr>
        <w:spacing w:after="0" w:line="240" w:lineRule="auto"/>
      </w:pPr>
      <w:r>
        <w:separator/>
      </w:r>
    </w:p>
  </w:footnote>
  <w:footnote w:type="continuationSeparator" w:id="0">
    <w:p w:rsidR="006B2B86" w:rsidRDefault="006B2B86" w:rsidP="00141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92413"/>
    <w:multiLevelType w:val="hybridMultilevel"/>
    <w:tmpl w:val="49E8CCD8"/>
    <w:lvl w:ilvl="0" w:tplc="1F3E1064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9C5FD0"/>
    <w:multiLevelType w:val="hybridMultilevel"/>
    <w:tmpl w:val="DB5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3970AC"/>
    <w:multiLevelType w:val="hybridMultilevel"/>
    <w:tmpl w:val="73643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05AF"/>
    <w:multiLevelType w:val="hybridMultilevel"/>
    <w:tmpl w:val="03BE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B4E49"/>
    <w:multiLevelType w:val="hybridMultilevel"/>
    <w:tmpl w:val="376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D9145B"/>
    <w:multiLevelType w:val="hybridMultilevel"/>
    <w:tmpl w:val="311EB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BE3D55"/>
    <w:multiLevelType w:val="hybridMultilevel"/>
    <w:tmpl w:val="F7284582"/>
    <w:lvl w:ilvl="0" w:tplc="6C462D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454386"/>
    <w:multiLevelType w:val="hybridMultilevel"/>
    <w:tmpl w:val="C320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E2EBC"/>
    <w:multiLevelType w:val="hybridMultilevel"/>
    <w:tmpl w:val="BC78D53A"/>
    <w:lvl w:ilvl="0" w:tplc="CDAA674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462"/>
    <w:rsid w:val="00053FED"/>
    <w:rsid w:val="000D68A4"/>
    <w:rsid w:val="00125AD4"/>
    <w:rsid w:val="001419D6"/>
    <w:rsid w:val="00187BB0"/>
    <w:rsid w:val="001F2B4E"/>
    <w:rsid w:val="00202B06"/>
    <w:rsid w:val="00204EBF"/>
    <w:rsid w:val="0028262D"/>
    <w:rsid w:val="0028323B"/>
    <w:rsid w:val="004074F5"/>
    <w:rsid w:val="0046152C"/>
    <w:rsid w:val="004B4E20"/>
    <w:rsid w:val="004E057C"/>
    <w:rsid w:val="00575FA9"/>
    <w:rsid w:val="005C767B"/>
    <w:rsid w:val="005F3A93"/>
    <w:rsid w:val="00646DD6"/>
    <w:rsid w:val="00650975"/>
    <w:rsid w:val="00682A75"/>
    <w:rsid w:val="00684FEB"/>
    <w:rsid w:val="006B2B86"/>
    <w:rsid w:val="006E619D"/>
    <w:rsid w:val="00727B30"/>
    <w:rsid w:val="00781C33"/>
    <w:rsid w:val="00796A20"/>
    <w:rsid w:val="007D466C"/>
    <w:rsid w:val="00821A15"/>
    <w:rsid w:val="00871E9B"/>
    <w:rsid w:val="008833FB"/>
    <w:rsid w:val="008845A8"/>
    <w:rsid w:val="008C43AD"/>
    <w:rsid w:val="008D4C37"/>
    <w:rsid w:val="008E384E"/>
    <w:rsid w:val="00902F40"/>
    <w:rsid w:val="009357C5"/>
    <w:rsid w:val="00960296"/>
    <w:rsid w:val="009C1DE1"/>
    <w:rsid w:val="009C2CF8"/>
    <w:rsid w:val="00A2024F"/>
    <w:rsid w:val="00BD1A35"/>
    <w:rsid w:val="00BE4704"/>
    <w:rsid w:val="00C83F06"/>
    <w:rsid w:val="00C91147"/>
    <w:rsid w:val="00CA7462"/>
    <w:rsid w:val="00CF39FD"/>
    <w:rsid w:val="00D43F22"/>
    <w:rsid w:val="00D80F9C"/>
    <w:rsid w:val="00E72013"/>
    <w:rsid w:val="00EB4597"/>
    <w:rsid w:val="00EC1923"/>
    <w:rsid w:val="00EC6F73"/>
    <w:rsid w:val="00F851A7"/>
    <w:rsid w:val="00F9550E"/>
    <w:rsid w:val="00F9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CA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A7462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7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4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19D6"/>
  </w:style>
  <w:style w:type="paragraph" w:styleId="a9">
    <w:name w:val="footer"/>
    <w:basedOn w:val="a"/>
    <w:link w:val="aa"/>
    <w:uiPriority w:val="99"/>
    <w:semiHidden/>
    <w:unhideWhenUsed/>
    <w:rsid w:val="0014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1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4</cp:revision>
  <cp:lastPrinted>2022-03-04T13:20:00Z</cp:lastPrinted>
  <dcterms:created xsi:type="dcterms:W3CDTF">2022-03-04T13:17:00Z</dcterms:created>
  <dcterms:modified xsi:type="dcterms:W3CDTF">2022-12-01T10:45:00Z</dcterms:modified>
</cp:coreProperties>
</file>