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ДОГОВОРА/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«РАЗВИВАЙКА»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___________________________________________________________________________рублей за 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180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после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0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F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7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KIvZ22ujyjCROqLTcS94D45BQ==">CgMxLjA4AHIhMWVHRWM1TVEwWGprR3ItQVpPd1Q5dnFxc3NIN2FLZXFM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2021-06-30T10:34:00Z</dcterms:created>
  <dc:creator>Пользователь</dc:creator>
</cp:coreProperties>
</file>